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D5" w:rsidRPr="009F38C6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  <w:bookmarkStart w:id="0" w:name="_GoBack"/>
      <w:bookmarkEnd w:id="0"/>
    </w:p>
    <w:p w:rsidR="00D24CD5" w:rsidRDefault="00FC3BF8" w:rsidP="00FC3BF8">
      <w:pPr>
        <w:pStyle w:val="a4"/>
      </w:pPr>
      <w:r>
        <w:rPr>
          <w:rFonts w:hint="eastAsia"/>
        </w:rPr>
        <w:t xml:space="preserve">令和　</w:t>
      </w:r>
      <w:r w:rsidR="00D24CD5">
        <w:rPr>
          <w:rFonts w:hint="eastAsia"/>
        </w:rPr>
        <w:t xml:space="preserve">　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:rsidR="00D24CD5" w:rsidRPr="00FC3BF8" w:rsidRDefault="00D24CD5" w:rsidP="00D24CD5">
      <w:pPr>
        <w:pStyle w:val="a4"/>
        <w:jc w:val="both"/>
      </w:pPr>
    </w:p>
    <w:p w:rsidR="00D24CD5" w:rsidRDefault="00D24CD5" w:rsidP="00FC3BF8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:rsidR="00D24CD5" w:rsidRDefault="00D24CD5" w:rsidP="00D24CD5">
      <w:pPr>
        <w:ind w:left="3360" w:firstLine="840"/>
        <w:rPr>
          <w:lang w:eastAsia="zh-TW"/>
        </w:rPr>
      </w:pPr>
      <w:r w:rsidRPr="006A1899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6A1899">
        <w:rPr>
          <w:rFonts w:hint="eastAsia"/>
          <w:spacing w:val="1"/>
          <w:kern w:val="0"/>
          <w:fitText w:val="1260" w:id="-483692800"/>
          <w:lang w:eastAsia="zh-TW"/>
        </w:rPr>
        <w:t>名</w:t>
      </w:r>
      <w:r>
        <w:rPr>
          <w:rFonts w:hint="eastAsia"/>
          <w:lang w:eastAsia="zh-TW"/>
        </w:rPr>
        <w:t xml:space="preserve">　　　　　　　　　　　印</w:t>
      </w:r>
    </w:p>
    <w:p w:rsidR="00D24CD5" w:rsidRDefault="00D24CD5" w:rsidP="00D24CD5">
      <w:pPr>
        <w:ind w:left="3360" w:firstLine="840"/>
        <w:rPr>
          <w:lang w:eastAsia="zh-TW"/>
        </w:rPr>
      </w:pPr>
    </w:p>
    <w:p w:rsidR="00D24CD5" w:rsidRDefault="00D24CD5" w:rsidP="00D24CD5">
      <w:pPr>
        <w:jc w:val="center"/>
        <w:rPr>
          <w:sz w:val="24"/>
          <w:lang w:eastAsia="zh-TW"/>
        </w:rPr>
      </w:pPr>
    </w:p>
    <w:p w:rsidR="00D24CD5" w:rsidRDefault="00D24CD5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保守</w:t>
      </w:r>
      <w:r w:rsidR="00A63B84">
        <w:rPr>
          <w:rFonts w:ascii="Times New Roman" w:hAnsi="Times New Roman" w:cs="ＭＳ 明朝" w:hint="eastAsia"/>
          <w:color w:val="000000"/>
          <w:kern w:val="0"/>
          <w:szCs w:val="21"/>
        </w:rPr>
        <w:t>点検</w:t>
      </w:r>
      <w:r>
        <w:rPr>
          <w:rFonts w:hint="eastAsia"/>
          <w:szCs w:val="21"/>
          <w:lang w:eastAsia="zh-TW"/>
        </w:rPr>
        <w:t>業務作業完了報告書</w:t>
      </w:r>
    </w:p>
    <w:p w:rsidR="00D24CD5" w:rsidRDefault="00D24CD5" w:rsidP="00D24CD5">
      <w:pPr>
        <w:rPr>
          <w:sz w:val="24"/>
          <w:lang w:eastAsia="zh-TW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１　装置名　</w:t>
      </w:r>
    </w:p>
    <w:p w:rsidR="00D24CD5" w:rsidRDefault="00D24CD5" w:rsidP="00D24CD5">
      <w:pPr>
        <w:rPr>
          <w:szCs w:val="21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:rsidR="00D24CD5" w:rsidRPr="0086131D" w:rsidRDefault="00D24CD5" w:rsidP="00D24CD5">
      <w:pPr>
        <w:ind w:firstLineChars="200" w:firstLine="420"/>
        <w:rPr>
          <w:szCs w:val="21"/>
        </w:rPr>
      </w:pPr>
    </w:p>
    <w:p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保守点検結果　（別紙１を添付）</w:t>
      </w:r>
    </w:p>
    <w:p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E" w:rsidRDefault="000D65BE" w:rsidP="00E31C34">
      <w:r>
        <w:separator/>
      </w:r>
    </w:p>
  </w:endnote>
  <w:endnote w:type="continuationSeparator" w:id="0">
    <w:p w:rsidR="000D65BE" w:rsidRDefault="000D65BE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E" w:rsidRDefault="000D65BE" w:rsidP="00E31C34">
      <w:r>
        <w:separator/>
      </w:r>
    </w:p>
  </w:footnote>
  <w:footnote w:type="continuationSeparator" w:id="0">
    <w:p w:rsidR="000D65BE" w:rsidRDefault="000D65BE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E"/>
    <w:rsid w:val="002775EE"/>
    <w:rsid w:val="00293603"/>
    <w:rsid w:val="0029461D"/>
    <w:rsid w:val="002A32AB"/>
    <w:rsid w:val="002A606D"/>
    <w:rsid w:val="002C6373"/>
    <w:rsid w:val="002D08B8"/>
    <w:rsid w:val="002D490C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C1814"/>
    <w:rsid w:val="004C692A"/>
    <w:rsid w:val="004E525F"/>
    <w:rsid w:val="005055B4"/>
    <w:rsid w:val="00507D4D"/>
    <w:rsid w:val="005121BC"/>
    <w:rsid w:val="005137E8"/>
    <w:rsid w:val="005273D9"/>
    <w:rsid w:val="00536CB8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6261"/>
    <w:rsid w:val="0063664F"/>
    <w:rsid w:val="006408E3"/>
    <w:rsid w:val="00640D43"/>
    <w:rsid w:val="00643445"/>
    <w:rsid w:val="00646166"/>
    <w:rsid w:val="00650F54"/>
    <w:rsid w:val="00655B32"/>
    <w:rsid w:val="00670BA6"/>
    <w:rsid w:val="00675848"/>
    <w:rsid w:val="00685500"/>
    <w:rsid w:val="00696119"/>
    <w:rsid w:val="006A1899"/>
    <w:rsid w:val="006C38BF"/>
    <w:rsid w:val="006C5FBA"/>
    <w:rsid w:val="006C7202"/>
    <w:rsid w:val="006D41E7"/>
    <w:rsid w:val="007131F7"/>
    <w:rsid w:val="00724988"/>
    <w:rsid w:val="007319CD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C5E51"/>
    <w:rsid w:val="007E317B"/>
    <w:rsid w:val="007E4938"/>
    <w:rsid w:val="00804FE8"/>
    <w:rsid w:val="008150DC"/>
    <w:rsid w:val="008152D5"/>
    <w:rsid w:val="00834145"/>
    <w:rsid w:val="00846603"/>
    <w:rsid w:val="00847CE8"/>
    <w:rsid w:val="00856F7C"/>
    <w:rsid w:val="00867B6F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935B40"/>
    <w:rsid w:val="00935F8B"/>
    <w:rsid w:val="00955BB4"/>
    <w:rsid w:val="009A1A0F"/>
    <w:rsid w:val="009B5EA3"/>
    <w:rsid w:val="009C593A"/>
    <w:rsid w:val="009C6228"/>
    <w:rsid w:val="009F38C6"/>
    <w:rsid w:val="00A01335"/>
    <w:rsid w:val="00A05298"/>
    <w:rsid w:val="00A270AE"/>
    <w:rsid w:val="00A33A9F"/>
    <w:rsid w:val="00A41C8C"/>
    <w:rsid w:val="00A5708C"/>
    <w:rsid w:val="00A57A38"/>
    <w:rsid w:val="00A63B84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90D6B"/>
    <w:rsid w:val="00F915FE"/>
    <w:rsid w:val="00F9183E"/>
    <w:rsid w:val="00F95785"/>
    <w:rsid w:val="00FA5F9E"/>
    <w:rsid w:val="00FB0555"/>
    <w:rsid w:val="00FB69F5"/>
    <w:rsid w:val="00FC3BF8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02DA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2022-09-22T02:46:00Z</dcterms:created>
  <dcterms:modified xsi:type="dcterms:W3CDTF">2023-03-08T06:09:00Z</dcterms:modified>
</cp:coreProperties>
</file>